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40" w:type="dxa"/>
        <w:tblInd w:w="392" w:type="dxa"/>
        <w:tblLook w:val="04A0" w:firstRow="1" w:lastRow="0" w:firstColumn="1" w:lastColumn="0" w:noHBand="0" w:noVBand="1"/>
      </w:tblPr>
      <w:tblGrid>
        <w:gridCol w:w="1119"/>
        <w:gridCol w:w="1006"/>
        <w:gridCol w:w="283"/>
        <w:gridCol w:w="2344"/>
        <w:gridCol w:w="1044"/>
        <w:gridCol w:w="1103"/>
        <w:gridCol w:w="651"/>
        <w:gridCol w:w="318"/>
        <w:gridCol w:w="216"/>
        <w:gridCol w:w="1166"/>
        <w:gridCol w:w="1554"/>
        <w:gridCol w:w="236"/>
      </w:tblGrid>
      <w:tr w:rsidR="00152287" w:rsidRPr="00152287" w14:paraId="2EC3C6FC" w14:textId="77777777" w:rsidTr="0089563B">
        <w:trPr>
          <w:gridAfter w:val="1"/>
          <w:wAfter w:w="236" w:type="dxa"/>
          <w:trHeight w:val="1975"/>
        </w:trPr>
        <w:tc>
          <w:tcPr>
            <w:tcW w:w="108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8AAAB5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40"/>
                <w:szCs w:val="40"/>
                <w:lang w:val="en-IN" w:eastAsia="en-IN"/>
              </w:rPr>
            </w:pPr>
            <w:r w:rsidRPr="00152287">
              <w:rPr>
                <w:rFonts w:eastAsia="Times New Roman" w:cs="Times New Roman"/>
                <w:color w:val="000000"/>
                <w:sz w:val="40"/>
                <w:szCs w:val="40"/>
                <w:lang w:val="en-IN" w:eastAsia="en-IN"/>
              </w:rPr>
              <w:t>Your Company Name/Logo</w:t>
            </w:r>
          </w:p>
        </w:tc>
      </w:tr>
      <w:tr w:rsidR="00152287" w:rsidRPr="00152287" w14:paraId="7738EE98" w14:textId="77777777" w:rsidTr="0089563B">
        <w:trPr>
          <w:gridAfter w:val="1"/>
          <w:wAfter w:w="236" w:type="dxa"/>
          <w:trHeight w:val="480"/>
        </w:trPr>
        <w:tc>
          <w:tcPr>
            <w:tcW w:w="108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5743C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20"/>
                <w:szCs w:val="20"/>
                <w:lang w:val="en-IN" w:eastAsia="en-IN"/>
              </w:rPr>
              <w:t>PACKING LIST</w:t>
            </w:r>
          </w:p>
        </w:tc>
      </w:tr>
      <w:tr w:rsidR="00152287" w:rsidRPr="00152287" w14:paraId="6FA5F1B7" w14:textId="77777777" w:rsidTr="0089563B">
        <w:trPr>
          <w:gridAfter w:val="1"/>
          <w:wAfter w:w="236" w:type="dxa"/>
          <w:trHeight w:val="330"/>
        </w:trPr>
        <w:tc>
          <w:tcPr>
            <w:tcW w:w="4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64463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Manufacturer/Producer/Exporter</w:t>
            </w:r>
          </w:p>
        </w:tc>
        <w:tc>
          <w:tcPr>
            <w:tcW w:w="279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A7DE0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Invoice No.:</w:t>
            </w: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br/>
              <w:t>Invoice Date:</w:t>
            </w:r>
          </w:p>
        </w:tc>
        <w:tc>
          <w:tcPr>
            <w:tcW w:w="3254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BFA80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Exporter's Ref.</w:t>
            </w: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br/>
            </w:r>
            <w:r w:rsidRPr="00152287">
              <w:rPr>
                <w:rFonts w:eastAsia="Times New Roman" w:cs="Times New Roman"/>
                <w:sz w:val="16"/>
                <w:szCs w:val="16"/>
                <w:lang w:val="en-IN" w:eastAsia="en-IN"/>
              </w:rPr>
              <w:t>IEC No.:</w:t>
            </w:r>
            <w:r w:rsidRPr="00152287">
              <w:rPr>
                <w:rFonts w:eastAsia="Times New Roman" w:cs="Times New Roman"/>
                <w:sz w:val="16"/>
                <w:szCs w:val="16"/>
                <w:lang w:val="en-IN" w:eastAsia="en-IN"/>
              </w:rPr>
              <w:br/>
              <w:t>BIN No.:</w:t>
            </w:r>
          </w:p>
        </w:tc>
      </w:tr>
      <w:tr w:rsidR="00152287" w:rsidRPr="00152287" w14:paraId="258DC619" w14:textId="77777777" w:rsidTr="0089563B">
        <w:trPr>
          <w:gridAfter w:val="1"/>
          <w:wAfter w:w="236" w:type="dxa"/>
          <w:trHeight w:val="634"/>
        </w:trPr>
        <w:tc>
          <w:tcPr>
            <w:tcW w:w="47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6E501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279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C2403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</w:p>
        </w:tc>
        <w:tc>
          <w:tcPr>
            <w:tcW w:w="3254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E8054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</w:p>
        </w:tc>
      </w:tr>
      <w:tr w:rsidR="00152287" w:rsidRPr="00152287" w14:paraId="109A5305" w14:textId="77777777" w:rsidTr="0089563B">
        <w:trPr>
          <w:gridAfter w:val="1"/>
          <w:wAfter w:w="236" w:type="dxa"/>
          <w:trHeight w:val="567"/>
        </w:trPr>
        <w:tc>
          <w:tcPr>
            <w:tcW w:w="47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56DAB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05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D28FD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Buyer's Order No:</w:t>
            </w: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br/>
              <w:t>Date:</w:t>
            </w:r>
          </w:p>
        </w:tc>
      </w:tr>
      <w:tr w:rsidR="00152287" w:rsidRPr="00152287" w14:paraId="63891A04" w14:textId="77777777" w:rsidTr="0089563B">
        <w:trPr>
          <w:gridAfter w:val="1"/>
          <w:wAfter w:w="236" w:type="dxa"/>
          <w:trHeight w:val="387"/>
        </w:trPr>
        <w:tc>
          <w:tcPr>
            <w:tcW w:w="47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FA9E1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05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4E604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Other References:</w:t>
            </w:r>
          </w:p>
        </w:tc>
      </w:tr>
      <w:tr w:rsidR="00152287" w:rsidRPr="00152287" w14:paraId="260D3CFB" w14:textId="77777777" w:rsidTr="0089563B">
        <w:trPr>
          <w:gridAfter w:val="1"/>
          <w:wAfter w:w="236" w:type="dxa"/>
          <w:trHeight w:val="387"/>
        </w:trPr>
        <w:tc>
          <w:tcPr>
            <w:tcW w:w="47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8013E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Consignee</w:t>
            </w:r>
          </w:p>
        </w:tc>
        <w:tc>
          <w:tcPr>
            <w:tcW w:w="605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46FAE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Buyer (if other than consignee)</w:t>
            </w:r>
          </w:p>
        </w:tc>
      </w:tr>
      <w:tr w:rsidR="00152287" w:rsidRPr="00152287" w14:paraId="4DF7CB8A" w14:textId="77777777" w:rsidTr="0089563B">
        <w:trPr>
          <w:gridAfter w:val="1"/>
          <w:wAfter w:w="236" w:type="dxa"/>
          <w:trHeight w:val="1482"/>
        </w:trPr>
        <w:tc>
          <w:tcPr>
            <w:tcW w:w="47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929B2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605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17A90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sz w:val="16"/>
                <w:szCs w:val="16"/>
                <w:lang w:val="en-IN" w:eastAsia="en-IN"/>
              </w:rPr>
              <w:t> </w:t>
            </w:r>
          </w:p>
        </w:tc>
      </w:tr>
      <w:tr w:rsidR="00152287" w:rsidRPr="00152287" w14:paraId="7B0F36E3" w14:textId="77777777" w:rsidTr="0089563B">
        <w:trPr>
          <w:gridAfter w:val="1"/>
          <w:wAfter w:w="236" w:type="dxa"/>
          <w:trHeight w:val="567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8562F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Port of Loading</w:t>
            </w:r>
          </w:p>
        </w:tc>
        <w:tc>
          <w:tcPr>
            <w:tcW w:w="26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F15E1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Port of Unloading</w:t>
            </w:r>
          </w:p>
        </w:tc>
        <w:tc>
          <w:tcPr>
            <w:tcW w:w="31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7132F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Country of Origin of Goods</w:t>
            </w:r>
          </w:p>
        </w:tc>
        <w:tc>
          <w:tcPr>
            <w:tcW w:w="293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7BFA0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Country of Final Destination</w:t>
            </w:r>
          </w:p>
        </w:tc>
      </w:tr>
      <w:tr w:rsidR="00152287" w:rsidRPr="00152287" w14:paraId="4497490B" w14:textId="77777777" w:rsidTr="0089563B">
        <w:trPr>
          <w:gridAfter w:val="1"/>
          <w:wAfter w:w="236" w:type="dxa"/>
          <w:trHeight w:val="567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99389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26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DA5FF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3116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5D617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321E0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sz w:val="16"/>
                <w:szCs w:val="16"/>
                <w:lang w:val="en-IN" w:eastAsia="en-IN"/>
              </w:rPr>
              <w:t> </w:t>
            </w:r>
          </w:p>
        </w:tc>
      </w:tr>
      <w:tr w:rsidR="00152287" w:rsidRPr="00152287" w14:paraId="0FE36AF9" w14:textId="77777777" w:rsidTr="0089563B">
        <w:trPr>
          <w:gridAfter w:val="1"/>
          <w:wAfter w:w="236" w:type="dxa"/>
          <w:trHeight w:val="514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A0D73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Final Destination</w:t>
            </w:r>
          </w:p>
        </w:tc>
        <w:tc>
          <w:tcPr>
            <w:tcW w:w="26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42E88B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Vessel</w:t>
            </w:r>
          </w:p>
        </w:tc>
        <w:tc>
          <w:tcPr>
            <w:tcW w:w="6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FE867" w14:textId="6C2587B6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Other Reference if any</w:t>
            </w:r>
          </w:p>
        </w:tc>
      </w:tr>
      <w:tr w:rsidR="00152287" w:rsidRPr="00152287" w14:paraId="66C18E06" w14:textId="77777777" w:rsidTr="0089563B">
        <w:trPr>
          <w:gridAfter w:val="1"/>
          <w:wAfter w:w="236" w:type="dxa"/>
          <w:trHeight w:val="537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B84BC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26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6FF590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6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C8A47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152287" w:rsidRPr="00152287" w14:paraId="332CBE56" w14:textId="77777777" w:rsidTr="0089563B">
        <w:trPr>
          <w:gridAfter w:val="1"/>
          <w:wAfter w:w="236" w:type="dxa"/>
          <w:trHeight w:val="660"/>
        </w:trPr>
        <w:tc>
          <w:tcPr>
            <w:tcW w:w="1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59EB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Marks &amp; Nos./ Container No.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48C2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No.&amp; Kind of Pkgs.</w:t>
            </w:r>
          </w:p>
        </w:tc>
        <w:tc>
          <w:tcPr>
            <w:tcW w:w="367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44A1D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Description of Goods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C1C51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Quantity</w:t>
            </w: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br/>
            </w:r>
            <w:r w:rsidRPr="00152287">
              <w:rPr>
                <w:rFonts w:eastAsia="Times New Roman" w:cs="Times New Roman"/>
                <w:sz w:val="16"/>
                <w:szCs w:val="16"/>
                <w:lang w:val="en-IN" w:eastAsia="en-IN"/>
              </w:rPr>
              <w:t>Nos.</w:t>
            </w: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72AD6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Net Wt. In</w:t>
            </w: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br/>
              <w:t>kg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344A8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Gross Wt. In kg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D6F7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Case Size In inch</w:t>
            </w:r>
          </w:p>
        </w:tc>
      </w:tr>
      <w:tr w:rsidR="00152287" w:rsidRPr="00152287" w14:paraId="2C7E4D70" w14:textId="77777777" w:rsidTr="0089563B">
        <w:trPr>
          <w:gridAfter w:val="1"/>
          <w:wAfter w:w="236" w:type="dxa"/>
          <w:trHeight w:val="48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C5B4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69C6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3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B389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A1B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77C3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212C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6AB5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152287" w:rsidRPr="00152287" w14:paraId="622DCB8E" w14:textId="77777777" w:rsidTr="0089563B">
        <w:trPr>
          <w:gridAfter w:val="1"/>
          <w:wAfter w:w="236" w:type="dxa"/>
          <w:trHeight w:val="48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978F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0291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3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68AB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227D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025B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3AF1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203F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152287" w:rsidRPr="00152287" w14:paraId="77F937B4" w14:textId="77777777" w:rsidTr="0089563B">
        <w:trPr>
          <w:gridAfter w:val="1"/>
          <w:wAfter w:w="236" w:type="dxa"/>
          <w:trHeight w:val="48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E90B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1865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3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CCE1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CD0D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2233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B407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3E8B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152287" w:rsidRPr="00152287" w14:paraId="053C6392" w14:textId="77777777" w:rsidTr="0089563B">
        <w:trPr>
          <w:gridAfter w:val="1"/>
          <w:wAfter w:w="236" w:type="dxa"/>
          <w:trHeight w:val="48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F319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BF8E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3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6A47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E868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A39E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A2F7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AAE9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89563B" w:rsidRPr="00152287" w14:paraId="737F8AC7" w14:textId="77777777" w:rsidTr="0089563B">
        <w:trPr>
          <w:gridAfter w:val="1"/>
          <w:wAfter w:w="236" w:type="dxa"/>
          <w:trHeight w:val="300"/>
        </w:trPr>
        <w:tc>
          <w:tcPr>
            <w:tcW w:w="4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90FB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 xml:space="preserve">H.S. Code No.: 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AEF30" w14:textId="77777777" w:rsidR="00152287" w:rsidRPr="00152287" w:rsidRDefault="00152287" w:rsidP="00152287">
            <w:pPr>
              <w:widowControl/>
              <w:autoSpaceDE/>
              <w:autoSpaceDN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Total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6BD9B" w14:textId="77777777" w:rsidR="00152287" w:rsidRPr="00152287" w:rsidRDefault="00152287" w:rsidP="00152287">
            <w:pPr>
              <w:widowControl/>
              <w:autoSpaceDE/>
              <w:autoSpaceDN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4D3D9" w14:textId="77777777" w:rsidR="00152287" w:rsidRPr="00152287" w:rsidRDefault="00152287" w:rsidP="0015228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0254B" w14:textId="77777777" w:rsidR="00152287" w:rsidRPr="00152287" w:rsidRDefault="00152287" w:rsidP="00152287">
            <w:pPr>
              <w:widowControl/>
              <w:autoSpaceDE/>
              <w:autoSpaceDN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7296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89563B" w:rsidRPr="00152287" w14:paraId="606EAE68" w14:textId="77777777" w:rsidTr="000718E5">
        <w:trPr>
          <w:gridAfter w:val="1"/>
          <w:wAfter w:w="236" w:type="dxa"/>
          <w:trHeight w:val="499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BED87" w14:textId="77777777" w:rsidR="0089563B" w:rsidRPr="00152287" w:rsidRDefault="0089563B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Net Weight (in kg)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440EA" w14:textId="77777777" w:rsidR="0089563B" w:rsidRPr="00152287" w:rsidRDefault="0089563B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  <w:t>:</w:t>
            </w: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27FF" w14:textId="77777777" w:rsidR="0089563B" w:rsidRPr="00152287" w:rsidRDefault="0089563B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5008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ACA5D6C" w14:textId="77777777" w:rsidR="0089563B" w:rsidRPr="00152287" w:rsidRDefault="0089563B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For, (Your Company Name)</w:t>
            </w: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br/>
            </w:r>
            <w:r w:rsidRPr="00152287">
              <w:rPr>
                <w:rFonts w:eastAsia="Times New Roman" w:cs="Times New Roman"/>
                <w:sz w:val="16"/>
                <w:szCs w:val="16"/>
                <w:lang w:val="en-IN" w:eastAsia="en-IN"/>
              </w:rPr>
              <w:t>Authorised Signatory</w:t>
            </w:r>
          </w:p>
        </w:tc>
      </w:tr>
      <w:tr w:rsidR="0089563B" w:rsidRPr="00152287" w14:paraId="03FFFD22" w14:textId="77777777" w:rsidTr="000718E5">
        <w:trPr>
          <w:gridAfter w:val="1"/>
          <w:wAfter w:w="236" w:type="dxa"/>
          <w:trHeight w:val="499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25B223" w14:textId="77777777" w:rsidR="0089563B" w:rsidRPr="00152287" w:rsidRDefault="0089563B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Gross Weight (in kg)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2FA0D5" w14:textId="77777777" w:rsidR="0089563B" w:rsidRPr="00152287" w:rsidRDefault="0089563B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  <w:t>:</w:t>
            </w: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0D75" w14:textId="77777777" w:rsidR="0089563B" w:rsidRPr="00152287" w:rsidRDefault="0089563B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5008" w:type="dxa"/>
            <w:gridSpan w:val="6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14:paraId="32230192" w14:textId="77777777" w:rsidR="0089563B" w:rsidRPr="00152287" w:rsidRDefault="0089563B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</w:p>
        </w:tc>
      </w:tr>
      <w:tr w:rsidR="0089563B" w:rsidRPr="00152287" w14:paraId="0850DE95" w14:textId="77777777" w:rsidTr="000718E5">
        <w:trPr>
          <w:gridAfter w:val="1"/>
          <w:wAfter w:w="236" w:type="dxa"/>
          <w:trHeight w:val="499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EB295" w14:textId="77777777" w:rsidR="0089563B" w:rsidRPr="00152287" w:rsidRDefault="0089563B" w:rsidP="001522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b/>
                <w:bCs/>
                <w:sz w:val="16"/>
                <w:szCs w:val="16"/>
                <w:lang w:val="en-IN" w:eastAsia="en-IN"/>
              </w:rPr>
              <w:t>Total Cases (in kg)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5BE90" w14:textId="77777777" w:rsidR="0089563B" w:rsidRPr="00152287" w:rsidRDefault="0089563B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  <w:t>:</w:t>
            </w: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A29C" w14:textId="77777777" w:rsidR="0089563B" w:rsidRPr="00152287" w:rsidRDefault="0089563B" w:rsidP="0015228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152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5008" w:type="dxa"/>
            <w:gridSpan w:val="6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14:paraId="3456FDBC" w14:textId="77777777" w:rsidR="0089563B" w:rsidRPr="00152287" w:rsidRDefault="0089563B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</w:p>
        </w:tc>
      </w:tr>
      <w:tr w:rsidR="0089563B" w:rsidRPr="00152287" w14:paraId="1F8D027A" w14:textId="77777777" w:rsidTr="000718E5">
        <w:trPr>
          <w:gridAfter w:val="1"/>
          <w:wAfter w:w="236" w:type="dxa"/>
          <w:trHeight w:val="375"/>
        </w:trPr>
        <w:tc>
          <w:tcPr>
            <w:tcW w:w="57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79FF8" w14:textId="77777777" w:rsidR="0089563B" w:rsidRPr="00152287" w:rsidRDefault="0089563B" w:rsidP="00152287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  <w:r w:rsidRPr="00152287">
              <w:rPr>
                <w:rFonts w:eastAsia="Times New Roman" w:cs="Times New Roman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008" w:type="dxa"/>
            <w:gridSpan w:val="6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14:paraId="0540BC86" w14:textId="77777777" w:rsidR="0089563B" w:rsidRPr="00152287" w:rsidRDefault="0089563B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</w:p>
        </w:tc>
      </w:tr>
      <w:tr w:rsidR="0089563B" w:rsidRPr="00152287" w14:paraId="625A3037" w14:textId="77777777" w:rsidTr="000718E5">
        <w:trPr>
          <w:trHeight w:val="240"/>
        </w:trPr>
        <w:tc>
          <w:tcPr>
            <w:tcW w:w="57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4B2B8" w14:textId="77777777" w:rsidR="0089563B" w:rsidRPr="00152287" w:rsidRDefault="0089563B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5008" w:type="dxa"/>
            <w:gridSpan w:val="6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14:paraId="6C694A15" w14:textId="77777777" w:rsidR="0089563B" w:rsidRPr="00152287" w:rsidRDefault="0089563B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BF09B" w14:textId="77777777" w:rsidR="0089563B" w:rsidRPr="00152287" w:rsidRDefault="0089563B" w:rsidP="00152287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</w:p>
        </w:tc>
      </w:tr>
      <w:tr w:rsidR="0089563B" w:rsidRPr="00152287" w14:paraId="02117393" w14:textId="77777777" w:rsidTr="000718E5">
        <w:trPr>
          <w:trHeight w:val="240"/>
        </w:trPr>
        <w:tc>
          <w:tcPr>
            <w:tcW w:w="57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899E1" w14:textId="77777777" w:rsidR="0089563B" w:rsidRPr="00152287" w:rsidRDefault="0089563B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5008" w:type="dxa"/>
            <w:gridSpan w:val="6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14:paraId="343415CB" w14:textId="77777777" w:rsidR="0089563B" w:rsidRPr="00152287" w:rsidRDefault="0089563B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4EA68" w14:textId="77777777" w:rsidR="0089563B" w:rsidRPr="00152287" w:rsidRDefault="0089563B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89563B" w:rsidRPr="00152287" w14:paraId="70716265" w14:textId="77777777" w:rsidTr="000718E5">
        <w:trPr>
          <w:trHeight w:val="240"/>
        </w:trPr>
        <w:tc>
          <w:tcPr>
            <w:tcW w:w="57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B6F11" w14:textId="77777777" w:rsidR="0089563B" w:rsidRPr="00152287" w:rsidRDefault="0089563B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5008" w:type="dxa"/>
            <w:gridSpan w:val="6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0E6DF" w14:textId="77777777" w:rsidR="0089563B" w:rsidRPr="00152287" w:rsidRDefault="0089563B" w:rsidP="00152287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5E7FA" w14:textId="77777777" w:rsidR="0089563B" w:rsidRPr="00152287" w:rsidRDefault="0089563B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152287" w:rsidRPr="00152287" w14:paraId="406B469A" w14:textId="77777777" w:rsidTr="00686977">
        <w:trPr>
          <w:trHeight w:val="1886"/>
        </w:trPr>
        <w:tc>
          <w:tcPr>
            <w:tcW w:w="1080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8B134" w14:textId="77777777" w:rsidR="00152287" w:rsidRPr="00152287" w:rsidRDefault="00152287" w:rsidP="001522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val="en-IN" w:eastAsia="en-IN"/>
              </w:rPr>
            </w:pPr>
            <w:r w:rsidRPr="00152287">
              <w:rPr>
                <w:rFonts w:eastAsia="Times New Roman" w:cs="Times New Roman"/>
                <w:color w:val="000000"/>
                <w:sz w:val="32"/>
                <w:szCs w:val="32"/>
                <w:lang w:val="en-IN" w:eastAsia="en-IN"/>
              </w:rPr>
              <w:t>Your company Name/address/Website/email id/contact number</w:t>
            </w:r>
          </w:p>
        </w:tc>
        <w:tc>
          <w:tcPr>
            <w:tcW w:w="236" w:type="dxa"/>
            <w:vAlign w:val="center"/>
            <w:hideMark/>
          </w:tcPr>
          <w:p w14:paraId="3C13031D" w14:textId="77777777" w:rsidR="00152287" w:rsidRPr="00152287" w:rsidRDefault="00152287" w:rsidP="0015228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</w:tbl>
    <w:p w14:paraId="361DAAAE" w14:textId="4067AE74" w:rsidR="00911B1F" w:rsidRPr="00152287" w:rsidRDefault="00911B1F" w:rsidP="00152287"/>
    <w:sectPr w:rsidR="00911B1F" w:rsidRPr="00152287">
      <w:type w:val="continuous"/>
      <w:pgSz w:w="11910" w:h="16840"/>
      <w:pgMar w:top="120" w:right="425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1B1F"/>
    <w:rsid w:val="00152287"/>
    <w:rsid w:val="00686977"/>
    <w:rsid w:val="0089563B"/>
    <w:rsid w:val="00911B1F"/>
    <w:rsid w:val="009A4976"/>
    <w:rsid w:val="00CD4CCF"/>
    <w:rsid w:val="00CF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A17B9"/>
  <w15:docId w15:val="{F6259AFC-2236-4499-ADE5-3A21AAB9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Crystal Reports - temp_63bb6217-d937-443d-845d-634722f2b88c.rpt</vt:lpstr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Crystal Reports - temp_63bb6217-d937-443d-845d-634722f2b88c.rpt</dc:title>
  <dc:creator>Sales4</dc:creator>
  <cp:lastModifiedBy>Harry Dholariya</cp:lastModifiedBy>
  <cp:revision>6</cp:revision>
  <dcterms:created xsi:type="dcterms:W3CDTF">2026-08-02T10:13:00Z</dcterms:created>
  <dcterms:modified xsi:type="dcterms:W3CDTF">2026-08-02T11:07:00Z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2026-08-02T00:00:00Z</vt:filetime>
  </property>
  <property fmtid="{D5CDD505-2E9C-101B-9397-08002B2CF9AE}" pid="6" name="Producer">
    <vt:lpwstr>Acrobat Distiller 11.0 (Windows)</vt:lpwstr>
  </property>
</Properties>
</file>